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F6F27" w14:textId="77777777" w:rsidR="00213AD5" w:rsidRPr="002F3715" w:rsidRDefault="002F3715" w:rsidP="00DD04E5">
      <w:pPr>
        <w:jc w:val="center"/>
        <w:rPr>
          <w:sz w:val="40"/>
          <w:szCs w:val="40"/>
        </w:rPr>
      </w:pPr>
      <w:r w:rsidRPr="002F3715">
        <w:rPr>
          <w:sz w:val="40"/>
          <w:szCs w:val="40"/>
        </w:rPr>
        <w:t>Pen Pal</w:t>
      </w:r>
      <w:r w:rsidR="00DD04E5">
        <w:rPr>
          <w:sz w:val="40"/>
          <w:szCs w:val="40"/>
        </w:rPr>
        <w:t xml:space="preserve"> </w:t>
      </w:r>
      <w:r w:rsidRPr="002F3715">
        <w:rPr>
          <w:sz w:val="40"/>
          <w:szCs w:val="40"/>
        </w:rPr>
        <w:t>Program Guidelines</w:t>
      </w:r>
    </w:p>
    <w:p w14:paraId="5267F067" w14:textId="77777777" w:rsidR="002F3715" w:rsidRDefault="002F3715" w:rsidP="002F3715">
      <w:pPr>
        <w:jc w:val="center"/>
      </w:pPr>
    </w:p>
    <w:p w14:paraId="787E72F6" w14:textId="10DFC8B3" w:rsidR="002F3715" w:rsidRDefault="002F3715" w:rsidP="002F3715">
      <w:pPr>
        <w:pStyle w:val="NormalWeb"/>
      </w:pPr>
      <w:r>
        <w:t>Finding a pen pal is a great way to connect with kids from other parts of the world, and develops essential writing and reading skills in a fun rewarding way. Throughout the world</w:t>
      </w:r>
      <w:r w:rsidR="008433BA">
        <w:t>,</w:t>
      </w:r>
      <w:r>
        <w:t xml:space="preserve"> lifelong friendships have developed through writing pen pal letters. This is our hope for your child and family.</w:t>
      </w:r>
    </w:p>
    <w:p w14:paraId="260D3584" w14:textId="255D4AC3" w:rsidR="002F3715" w:rsidRDefault="002F3715" w:rsidP="002F3715">
      <w:pPr>
        <w:pStyle w:val="NormalWeb"/>
      </w:pPr>
      <w:r>
        <w:t xml:space="preserve">Our first letters sent will consist of a series of </w:t>
      </w:r>
      <w:r w:rsidR="008433BA">
        <w:t>“</w:t>
      </w:r>
      <w:r w:rsidR="00692908">
        <w:t>G</w:t>
      </w:r>
      <w:r>
        <w:t xml:space="preserve">et to </w:t>
      </w:r>
      <w:r w:rsidR="007568D5">
        <w:t>K</w:t>
      </w:r>
      <w:bookmarkStart w:id="0" w:name="_GoBack"/>
      <w:bookmarkEnd w:id="0"/>
      <w:r>
        <w:t xml:space="preserve">now </w:t>
      </w:r>
      <w:r w:rsidR="00692908">
        <w:t>Me</w:t>
      </w:r>
      <w:r w:rsidR="008433BA">
        <w:t>”</w:t>
      </w:r>
      <w:r>
        <w:t xml:space="preserve"> questions provided by the library in order to ensure the safety of your child and any personal information. </w:t>
      </w:r>
    </w:p>
    <w:p w14:paraId="63CABD07" w14:textId="77777777" w:rsidR="002F3715" w:rsidRDefault="002F3715" w:rsidP="002F3715">
      <w:pPr>
        <w:pStyle w:val="NormalWeb"/>
      </w:pPr>
      <w:r>
        <w:t>In order to make this a SAFE and fun experience for your child we ask that these simple guidelines are followed:</w:t>
      </w:r>
    </w:p>
    <w:p w14:paraId="73C29898" w14:textId="6854EF6E" w:rsidR="002F3715" w:rsidRDefault="002F3715" w:rsidP="002F3715">
      <w:pPr>
        <w:pStyle w:val="NormalWeb"/>
      </w:pPr>
      <w:r>
        <w:t>*</w:t>
      </w:r>
      <w:r w:rsidR="0077430C">
        <w:t>The Partner</w:t>
      </w:r>
      <w:r>
        <w:t xml:space="preserve"> </w:t>
      </w:r>
      <w:r w:rsidR="0077430C">
        <w:t>libraries</w:t>
      </w:r>
      <w:r>
        <w:t xml:space="preserve"> will </w:t>
      </w:r>
      <w:r w:rsidR="00E55095">
        <w:t>mail</w:t>
      </w:r>
      <w:r w:rsidR="00692908">
        <w:t xml:space="preserve"> </w:t>
      </w:r>
      <w:r w:rsidR="00E55095">
        <w:t>the letters</w:t>
      </w:r>
      <w:r>
        <w:t xml:space="preserve">. DO NOT share your personal address or other personal information. </w:t>
      </w:r>
    </w:p>
    <w:p w14:paraId="0B65045F" w14:textId="52C4B402" w:rsidR="002F3715" w:rsidRDefault="002F3715" w:rsidP="002F3715">
      <w:pPr>
        <w:pStyle w:val="NormalWeb"/>
      </w:pPr>
      <w:r>
        <w:t xml:space="preserve">*Pick up a </w:t>
      </w:r>
      <w:r w:rsidR="008433BA">
        <w:t>“</w:t>
      </w:r>
      <w:r>
        <w:t>Get to Know Me</w:t>
      </w:r>
      <w:r w:rsidR="008433BA">
        <w:t>”</w:t>
      </w:r>
      <w:r>
        <w:t xml:space="preserve"> form from the library, have your child fill it out, and return it to the library no later than November 6, 2020.</w:t>
      </w:r>
    </w:p>
    <w:p w14:paraId="3D655B72" w14:textId="77777777" w:rsidR="002F3715" w:rsidRDefault="002F3715" w:rsidP="002F3715">
      <w:pPr>
        <w:pStyle w:val="NormalWeb"/>
      </w:pPr>
      <w:r>
        <w:t>*Children will share their first names and last initial only.</w:t>
      </w:r>
    </w:p>
    <w:p w14:paraId="74720153" w14:textId="18B2A42E" w:rsidR="002F3715" w:rsidRDefault="002F3715" w:rsidP="002F3715">
      <w:pPr>
        <w:pStyle w:val="NormalWeb"/>
      </w:pPr>
      <w:r>
        <w:t>*Exchange written or typed letter</w:t>
      </w:r>
      <w:r w:rsidR="008433BA">
        <w:t>s</w:t>
      </w:r>
      <w:r>
        <w:t xml:space="preserve"> only. </w:t>
      </w:r>
      <w:r w:rsidR="008433BA">
        <w:t xml:space="preserve">Please do not exchange </w:t>
      </w:r>
      <w:r>
        <w:t>social media accounts.</w:t>
      </w:r>
    </w:p>
    <w:p w14:paraId="54A9AFFB" w14:textId="77777777" w:rsidR="002F3715" w:rsidRDefault="002F3715" w:rsidP="002F3715">
      <w:pPr>
        <w:pStyle w:val="NormalWeb"/>
      </w:pPr>
      <w:r>
        <w:t>*Bullying and harassment will not be tolerated.</w:t>
      </w:r>
    </w:p>
    <w:p w14:paraId="0CD12081" w14:textId="7D9893E5" w:rsidR="002F3715" w:rsidRDefault="002F3715" w:rsidP="002F3715">
      <w:pPr>
        <w:pStyle w:val="NormalWeb"/>
      </w:pPr>
      <w:r>
        <w:t xml:space="preserve">*Registration </w:t>
      </w:r>
      <w:r w:rsidR="00692908">
        <w:t xml:space="preserve">is limited to </w:t>
      </w:r>
      <w:r>
        <w:t xml:space="preserve">20 </w:t>
      </w:r>
      <w:r w:rsidR="00064D9D">
        <w:t>children</w:t>
      </w:r>
      <w:r>
        <w:t>.</w:t>
      </w:r>
    </w:p>
    <w:p w14:paraId="4DD8B30E" w14:textId="600CFCDE" w:rsidR="002F3715" w:rsidRDefault="002F3715" w:rsidP="002F3715">
      <w:pPr>
        <w:pStyle w:val="NormalWeb"/>
      </w:pPr>
      <w:r>
        <w:t>*Parental consent and release form need to be signed</w:t>
      </w:r>
      <w:r w:rsidR="00064D9D">
        <w:t xml:space="preserve"> and returned to the library</w:t>
      </w:r>
      <w:r w:rsidR="00692908">
        <w:t xml:space="preserve"> by the date on the event calendar each month</w:t>
      </w:r>
      <w:r>
        <w:t>.</w:t>
      </w:r>
    </w:p>
    <w:p w14:paraId="240DA513" w14:textId="4FE671BB" w:rsidR="0006316A" w:rsidRDefault="0006316A" w:rsidP="002F3715">
      <w:pPr>
        <w:pStyle w:val="NormalWeb"/>
      </w:pPr>
      <w:r>
        <w:t>*Library staff will</w:t>
      </w:r>
      <w:r w:rsidR="00692908">
        <w:t xml:space="preserve"> </w:t>
      </w:r>
      <w:r>
        <w:t xml:space="preserve">screen letters for appropriate content. </w:t>
      </w:r>
    </w:p>
    <w:p w14:paraId="0D59F0CA" w14:textId="0C829A0E" w:rsidR="002F3715" w:rsidRDefault="002F3715" w:rsidP="002F3715">
      <w:pPr>
        <w:pStyle w:val="NormalWeb"/>
      </w:pPr>
      <w:r>
        <w:t>*</w:t>
      </w:r>
      <w:r w:rsidR="00064D9D">
        <w:t>Please</w:t>
      </w:r>
      <w:r>
        <w:t xml:space="preserve"> inform </w:t>
      </w:r>
      <w:r w:rsidR="00064D9D">
        <w:t>your</w:t>
      </w:r>
      <w:r>
        <w:t xml:space="preserve"> librarian if </w:t>
      </w:r>
      <w:r w:rsidR="00064D9D">
        <w:t>you</w:t>
      </w:r>
      <w:r>
        <w:t xml:space="preserve"> decide to stop the program. It is only with your participation that this event will be able to thrive.</w:t>
      </w:r>
    </w:p>
    <w:p w14:paraId="4E771A8C" w14:textId="669815E1" w:rsidR="002F3715" w:rsidRDefault="002F3715" w:rsidP="002F3715">
      <w:pPr>
        <w:pStyle w:val="NormalWeb"/>
      </w:pPr>
      <w:r>
        <w:t>After your child receives their Pen Pal, encourage them to ask questions relating to their pal</w:t>
      </w:r>
      <w:r w:rsidR="0006316A">
        <w:t>’</w:t>
      </w:r>
      <w:r>
        <w:t xml:space="preserve">s answers on their </w:t>
      </w:r>
      <w:r w:rsidR="0006316A">
        <w:t>“</w:t>
      </w:r>
      <w:r w:rsidR="00692908">
        <w:t>G</w:t>
      </w:r>
      <w:r>
        <w:t xml:space="preserve">et to </w:t>
      </w:r>
      <w:r w:rsidR="00692908">
        <w:t>K</w:t>
      </w:r>
      <w:r>
        <w:t xml:space="preserve">now </w:t>
      </w:r>
      <w:r w:rsidR="00692908">
        <w:t>Me</w:t>
      </w:r>
      <w:r w:rsidR="0006316A">
        <w:t>”</w:t>
      </w:r>
      <w:r>
        <w:t xml:space="preserve"> sheet. This helps build conversa</w:t>
      </w:r>
      <w:r w:rsidR="0025492E">
        <w:t>t</w:t>
      </w:r>
      <w:r>
        <w:t>ions in the future.</w:t>
      </w:r>
    </w:p>
    <w:p w14:paraId="4A424A4B" w14:textId="24110B3C" w:rsidR="002F3715" w:rsidRPr="00131D28" w:rsidRDefault="0049684D" w:rsidP="0049684D">
      <w:pPr>
        <w:jc w:val="center"/>
        <w:rPr>
          <w:rFonts w:ascii="New times roman" w:hAnsi="New times roman"/>
          <w:b/>
          <w:bCs/>
          <w:sz w:val="24"/>
          <w:szCs w:val="24"/>
        </w:rPr>
      </w:pPr>
      <w:r w:rsidRPr="00131D28">
        <w:rPr>
          <w:rFonts w:ascii="New times roman" w:hAnsi="New times roman"/>
          <w:b/>
          <w:bCs/>
          <w:sz w:val="24"/>
          <w:szCs w:val="24"/>
        </w:rPr>
        <w:t>Thank you for participating in this new program!</w:t>
      </w:r>
    </w:p>
    <w:sectPr w:rsidR="002F3715" w:rsidRPr="0013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15"/>
    <w:rsid w:val="0006316A"/>
    <w:rsid w:val="00064D9D"/>
    <w:rsid w:val="00131D28"/>
    <w:rsid w:val="00213AD5"/>
    <w:rsid w:val="0025492E"/>
    <w:rsid w:val="002F3715"/>
    <w:rsid w:val="00467EFE"/>
    <w:rsid w:val="0049684D"/>
    <w:rsid w:val="004A189B"/>
    <w:rsid w:val="00692908"/>
    <w:rsid w:val="00694B54"/>
    <w:rsid w:val="007568D5"/>
    <w:rsid w:val="0077430C"/>
    <w:rsid w:val="008433BA"/>
    <w:rsid w:val="00CC2CC6"/>
    <w:rsid w:val="00D97F93"/>
    <w:rsid w:val="00DD04E5"/>
    <w:rsid w:val="00E5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112A"/>
  <w15:chartTrackingRefBased/>
  <w15:docId w15:val="{45F1ECDE-A7C2-42F6-B57C-FB390A9D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Admin</dc:creator>
  <cp:keywords/>
  <dc:description/>
  <cp:lastModifiedBy>Anastasia Underwood</cp:lastModifiedBy>
  <cp:revision>20</cp:revision>
  <cp:lastPrinted>2020-10-07T17:38:00Z</cp:lastPrinted>
  <dcterms:created xsi:type="dcterms:W3CDTF">2020-10-08T14:25:00Z</dcterms:created>
  <dcterms:modified xsi:type="dcterms:W3CDTF">2020-10-12T21:36:00Z</dcterms:modified>
</cp:coreProperties>
</file>